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785"/>
        <w:tblW w:w="0" w:type="auto"/>
        <w:tblLook w:val="04A0" w:firstRow="1" w:lastRow="0" w:firstColumn="1" w:lastColumn="0" w:noHBand="0" w:noVBand="1"/>
      </w:tblPr>
      <w:tblGrid>
        <w:gridCol w:w="1395"/>
        <w:gridCol w:w="1499"/>
        <w:gridCol w:w="2471"/>
        <w:gridCol w:w="1378"/>
        <w:gridCol w:w="2602"/>
      </w:tblGrid>
      <w:tr w:rsidR="004B22C5" w:rsidRPr="00637329" w:rsidTr="00980BEA">
        <w:tc>
          <w:tcPr>
            <w:tcW w:w="1395" w:type="dxa"/>
          </w:tcPr>
          <w:p w:rsidR="004B22C5" w:rsidRPr="004B22C5" w:rsidRDefault="004B22C5" w:rsidP="00980BEA">
            <w:pPr>
              <w:jc w:val="center"/>
              <w:rPr>
                <w:rFonts w:ascii="Times New Roman" w:hAnsi="Times New Roman" w:cs="Times New Roman"/>
              </w:rPr>
            </w:pPr>
            <w:r w:rsidRPr="004B22C5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1499" w:type="dxa"/>
          </w:tcPr>
          <w:p w:rsidR="004B22C5" w:rsidRPr="00637329" w:rsidRDefault="004B22C5" w:rsidP="00980BEA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2471" w:type="dxa"/>
          </w:tcPr>
          <w:p w:rsidR="004B22C5" w:rsidRPr="00637329" w:rsidRDefault="004B22C5" w:rsidP="00980BEA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378" w:type="dxa"/>
          </w:tcPr>
          <w:p w:rsidR="004B22C5" w:rsidRPr="00637329" w:rsidRDefault="004B22C5" w:rsidP="00980BEA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602" w:type="dxa"/>
          </w:tcPr>
          <w:p w:rsidR="004B22C5" w:rsidRPr="00637329" w:rsidRDefault="004B22C5" w:rsidP="00980BEA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130F12" w:rsidRPr="00637329" w:rsidTr="00980BEA">
        <w:tc>
          <w:tcPr>
            <w:tcW w:w="1395" w:type="dxa"/>
          </w:tcPr>
          <w:p w:rsidR="00130F12" w:rsidRPr="004B22C5" w:rsidRDefault="00130F12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130F12" w:rsidRDefault="00130F12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71" w:type="dxa"/>
            <w:vAlign w:val="bottom"/>
          </w:tcPr>
          <w:p w:rsidR="00130F12" w:rsidRDefault="00130F12" w:rsidP="00980B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Лит+ОБЩ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130F12" w:rsidRDefault="00130F12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15,33</w:t>
            </w:r>
          </w:p>
        </w:tc>
        <w:tc>
          <w:tcPr>
            <w:tcW w:w="2602" w:type="dxa"/>
          </w:tcPr>
          <w:p w:rsidR="00130F12" w:rsidRPr="00E857D2" w:rsidRDefault="00130F12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10,93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9,78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471" w:type="dxa"/>
            <w:vAlign w:val="center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9,28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9,22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8,97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8,94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8,67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8,65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Лит+ОБЩ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8,65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71" w:type="dxa"/>
            <w:vAlign w:val="center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8,63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4B5" w:rsidRPr="00637329" w:rsidTr="00980BEA">
        <w:tc>
          <w:tcPr>
            <w:tcW w:w="1395" w:type="dxa"/>
          </w:tcPr>
          <w:p w:rsidR="000D24B5" w:rsidRPr="004B22C5" w:rsidRDefault="000D24B5" w:rsidP="00980BEA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0D24B5" w:rsidRDefault="000D24B5" w:rsidP="00980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71" w:type="dxa"/>
            <w:vAlign w:val="bottom"/>
          </w:tcPr>
          <w:p w:rsidR="000D24B5" w:rsidRDefault="000D24B5" w:rsidP="00980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378" w:type="dxa"/>
            <w:vAlign w:val="bottom"/>
          </w:tcPr>
          <w:p w:rsidR="000D24B5" w:rsidRDefault="000D24B5" w:rsidP="00980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8,50</w:t>
            </w:r>
          </w:p>
        </w:tc>
        <w:tc>
          <w:tcPr>
            <w:tcW w:w="2602" w:type="dxa"/>
          </w:tcPr>
          <w:p w:rsidR="000D24B5" w:rsidRPr="00E857D2" w:rsidRDefault="000D24B5" w:rsidP="0098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752FE4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71" w:type="dxa"/>
          </w:tcPr>
          <w:p w:rsidR="00D96B25" w:rsidRPr="008A528C" w:rsidRDefault="00D96B25" w:rsidP="00D9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378" w:type="dxa"/>
          </w:tcPr>
          <w:p w:rsidR="00D96B25" w:rsidRPr="008A528C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8,36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8,34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471" w:type="dxa"/>
          </w:tcPr>
          <w:p w:rsidR="00D96B25" w:rsidRPr="00980BEA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378" w:type="dxa"/>
          </w:tcPr>
          <w:p w:rsidR="00D96B25" w:rsidRPr="008A528C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8,33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8,22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8,14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8,10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8,08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8,06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7,97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A9067B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471" w:type="dxa"/>
          </w:tcPr>
          <w:p w:rsidR="00D96B25" w:rsidRPr="00980BEA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378" w:type="dxa"/>
          </w:tcPr>
          <w:p w:rsidR="00D96B25" w:rsidRPr="008A528C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7,97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7,85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471" w:type="dxa"/>
          </w:tcPr>
          <w:p w:rsidR="00D96B25" w:rsidRPr="008A528C" w:rsidRDefault="00D96B25" w:rsidP="00D9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</w:tcPr>
          <w:p w:rsidR="00D96B25" w:rsidRPr="008A528C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7,85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7,75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471" w:type="dxa"/>
          </w:tcPr>
          <w:p w:rsidR="00D96B25" w:rsidRPr="00980BEA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378" w:type="dxa"/>
          </w:tcPr>
          <w:p w:rsidR="00D96B25" w:rsidRPr="008A528C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7,70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Лит+ОБЩ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7,67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7,58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7,44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7,40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7,33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471" w:type="dxa"/>
            <w:vAlign w:val="center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7,31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471" w:type="dxa"/>
            <w:vAlign w:val="center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7,28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Лит+ОБЩ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7,20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7,14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471" w:type="dxa"/>
            <w:vAlign w:val="center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7,14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6,78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6,67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471" w:type="dxa"/>
            <w:vAlign w:val="bottom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6,64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B25" w:rsidRPr="00637329" w:rsidTr="00980BEA">
        <w:tc>
          <w:tcPr>
            <w:tcW w:w="1395" w:type="dxa"/>
          </w:tcPr>
          <w:p w:rsidR="00D96B25" w:rsidRPr="004B22C5" w:rsidRDefault="00D96B25" w:rsidP="00D96B25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D96B25" w:rsidRDefault="00D96B25" w:rsidP="00D96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71" w:type="dxa"/>
            <w:vAlign w:val="center"/>
          </w:tcPr>
          <w:p w:rsidR="00D96B25" w:rsidRDefault="00D96B25" w:rsidP="00D96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378" w:type="dxa"/>
            <w:vAlign w:val="bottom"/>
          </w:tcPr>
          <w:p w:rsidR="00D96B25" w:rsidRDefault="00D96B25" w:rsidP="00D96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6,44</w:t>
            </w:r>
          </w:p>
        </w:tc>
        <w:tc>
          <w:tcPr>
            <w:tcW w:w="2602" w:type="dxa"/>
          </w:tcPr>
          <w:p w:rsidR="00D96B25" w:rsidRPr="00E857D2" w:rsidRDefault="00D96B25" w:rsidP="00D96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BF6353">
        <w:trPr>
          <w:trHeight w:val="66"/>
        </w:trPr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bottom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3F4BC8" w:rsidRPr="00980BEA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3F4BC8" w:rsidRPr="00980BEA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8" w:rsidRPr="00637329" w:rsidTr="00980BEA">
        <w:tc>
          <w:tcPr>
            <w:tcW w:w="1395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3F4BC8" w:rsidRPr="008A528C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F4BC8" w:rsidRPr="008A528C" w:rsidRDefault="003F4BC8" w:rsidP="003F4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329" w:rsidRPr="00637329" w:rsidRDefault="00637329" w:rsidP="00637329">
      <w:pPr>
        <w:jc w:val="center"/>
        <w:rPr>
          <w:rFonts w:ascii="Times New Roman" w:hAnsi="Times New Roman" w:cs="Times New Roman"/>
          <w:sz w:val="32"/>
        </w:rPr>
      </w:pPr>
      <w:r w:rsidRPr="00637329">
        <w:rPr>
          <w:rFonts w:ascii="Times New Roman" w:hAnsi="Times New Roman" w:cs="Times New Roman"/>
          <w:sz w:val="32"/>
        </w:rPr>
        <w:t xml:space="preserve">Рейтинг, поступающих в 10 профильный класс </w:t>
      </w:r>
    </w:p>
    <w:p w:rsidR="00A2733C" w:rsidRDefault="00637329" w:rsidP="00637329">
      <w:pPr>
        <w:jc w:val="center"/>
        <w:rPr>
          <w:rFonts w:ascii="Times New Roman" w:hAnsi="Times New Roman" w:cs="Times New Roman"/>
          <w:sz w:val="32"/>
        </w:rPr>
      </w:pPr>
      <w:r w:rsidRPr="00637329">
        <w:rPr>
          <w:rFonts w:ascii="Times New Roman" w:hAnsi="Times New Roman" w:cs="Times New Roman"/>
          <w:sz w:val="32"/>
        </w:rPr>
        <w:t>на 2025-2026 учебный год</w:t>
      </w:r>
    </w:p>
    <w:p w:rsidR="00637329" w:rsidRPr="00637329" w:rsidRDefault="00637329" w:rsidP="00637329">
      <w:pPr>
        <w:jc w:val="center"/>
        <w:rPr>
          <w:rFonts w:ascii="Times New Roman" w:hAnsi="Times New Roman" w:cs="Times New Roman"/>
          <w:sz w:val="32"/>
        </w:rPr>
      </w:pPr>
      <w:r w:rsidRPr="00637329">
        <w:rPr>
          <w:rFonts w:ascii="Times New Roman" w:hAnsi="Times New Roman" w:cs="Times New Roman"/>
          <w:sz w:val="32"/>
        </w:rPr>
        <w:t>Рейтинг, поступающих в 10</w:t>
      </w:r>
      <w:r>
        <w:rPr>
          <w:rFonts w:ascii="Times New Roman" w:hAnsi="Times New Roman" w:cs="Times New Roman"/>
          <w:sz w:val="32"/>
        </w:rPr>
        <w:t xml:space="preserve"> КАДЕТСКИЙ</w:t>
      </w:r>
      <w:r w:rsidRPr="00637329">
        <w:rPr>
          <w:rFonts w:ascii="Times New Roman" w:hAnsi="Times New Roman" w:cs="Times New Roman"/>
          <w:sz w:val="32"/>
        </w:rPr>
        <w:t xml:space="preserve"> профильный класс </w:t>
      </w:r>
    </w:p>
    <w:p w:rsidR="00637329" w:rsidRDefault="00637329" w:rsidP="00637329">
      <w:pPr>
        <w:jc w:val="center"/>
        <w:rPr>
          <w:rFonts w:ascii="Times New Roman" w:hAnsi="Times New Roman" w:cs="Times New Roman"/>
          <w:sz w:val="32"/>
        </w:rPr>
      </w:pPr>
      <w:r w:rsidRPr="00637329">
        <w:rPr>
          <w:rFonts w:ascii="Times New Roman" w:hAnsi="Times New Roman" w:cs="Times New Roman"/>
          <w:sz w:val="32"/>
        </w:rPr>
        <w:t>на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1603"/>
        <w:gridCol w:w="2335"/>
        <w:gridCol w:w="1181"/>
        <w:gridCol w:w="2779"/>
      </w:tblGrid>
      <w:tr w:rsidR="004B22C5" w:rsidTr="004B22C5">
        <w:tc>
          <w:tcPr>
            <w:tcW w:w="1447" w:type="dxa"/>
          </w:tcPr>
          <w:p w:rsidR="004B22C5" w:rsidRPr="004B22C5" w:rsidRDefault="004B22C5" w:rsidP="004B22C5">
            <w:pPr>
              <w:jc w:val="center"/>
              <w:rPr>
                <w:rFonts w:ascii="Times New Roman" w:hAnsi="Times New Roman" w:cs="Times New Roman"/>
              </w:rPr>
            </w:pPr>
            <w:r w:rsidRPr="004B22C5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1603" w:type="dxa"/>
          </w:tcPr>
          <w:p w:rsidR="004B22C5" w:rsidRPr="00637329" w:rsidRDefault="004B22C5" w:rsidP="004B22C5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2335" w:type="dxa"/>
          </w:tcPr>
          <w:p w:rsidR="004B22C5" w:rsidRPr="00637329" w:rsidRDefault="004B22C5" w:rsidP="004B22C5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181" w:type="dxa"/>
          </w:tcPr>
          <w:p w:rsidR="004B22C5" w:rsidRPr="00637329" w:rsidRDefault="004B22C5" w:rsidP="004B22C5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779" w:type="dxa"/>
          </w:tcPr>
          <w:p w:rsidR="004B22C5" w:rsidRPr="00637329" w:rsidRDefault="004B22C5" w:rsidP="004B22C5">
            <w:pPr>
              <w:jc w:val="center"/>
              <w:rPr>
                <w:rFonts w:ascii="Times New Roman" w:hAnsi="Times New Roman" w:cs="Times New Roman"/>
              </w:rPr>
            </w:pPr>
            <w:r w:rsidRPr="00637329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6B6687" w:rsidTr="004B22C5">
        <w:tc>
          <w:tcPr>
            <w:tcW w:w="1447" w:type="dxa"/>
          </w:tcPr>
          <w:p w:rsidR="006B6687" w:rsidRPr="004B22C5" w:rsidRDefault="006B6687" w:rsidP="006B668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6B6687" w:rsidRDefault="006B6687" w:rsidP="006B6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335" w:type="dxa"/>
            <w:vAlign w:val="bottom"/>
          </w:tcPr>
          <w:p w:rsidR="006B6687" w:rsidRDefault="006B6687" w:rsidP="006B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6B6687" w:rsidRDefault="006B6687" w:rsidP="006B6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2779" w:type="dxa"/>
          </w:tcPr>
          <w:p w:rsidR="006B6687" w:rsidRPr="008A528C" w:rsidRDefault="006B6687" w:rsidP="006B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87" w:rsidTr="004B22C5">
        <w:tc>
          <w:tcPr>
            <w:tcW w:w="1447" w:type="dxa"/>
          </w:tcPr>
          <w:p w:rsidR="006B6687" w:rsidRPr="004B22C5" w:rsidRDefault="006B6687" w:rsidP="006B668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6B6687" w:rsidRDefault="006B6687" w:rsidP="006B6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335" w:type="dxa"/>
            <w:vAlign w:val="bottom"/>
          </w:tcPr>
          <w:p w:rsidR="006B6687" w:rsidRDefault="006B6687" w:rsidP="006B66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181" w:type="dxa"/>
            <w:vAlign w:val="bottom"/>
          </w:tcPr>
          <w:p w:rsidR="006B6687" w:rsidRDefault="006B6687" w:rsidP="006B6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12,50</w:t>
            </w:r>
          </w:p>
        </w:tc>
        <w:tc>
          <w:tcPr>
            <w:tcW w:w="2779" w:type="dxa"/>
          </w:tcPr>
          <w:p w:rsidR="006B6687" w:rsidRPr="008A528C" w:rsidRDefault="006B6687" w:rsidP="006B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87" w:rsidTr="004B22C5">
        <w:tc>
          <w:tcPr>
            <w:tcW w:w="1447" w:type="dxa"/>
          </w:tcPr>
          <w:p w:rsidR="006B6687" w:rsidRPr="004B22C5" w:rsidRDefault="006B6687" w:rsidP="006B668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6B6687" w:rsidRDefault="006B6687" w:rsidP="006B6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35" w:type="dxa"/>
            <w:vAlign w:val="bottom"/>
          </w:tcPr>
          <w:p w:rsidR="006B6687" w:rsidRDefault="006B6687" w:rsidP="006B66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181" w:type="dxa"/>
            <w:vAlign w:val="bottom"/>
          </w:tcPr>
          <w:p w:rsidR="006B6687" w:rsidRDefault="006B6687" w:rsidP="006B6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11,22</w:t>
            </w:r>
          </w:p>
        </w:tc>
        <w:tc>
          <w:tcPr>
            <w:tcW w:w="2779" w:type="dxa"/>
          </w:tcPr>
          <w:p w:rsidR="006B6687" w:rsidRPr="008A528C" w:rsidRDefault="006B6687" w:rsidP="006B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87" w:rsidTr="004B22C5">
        <w:tc>
          <w:tcPr>
            <w:tcW w:w="1447" w:type="dxa"/>
          </w:tcPr>
          <w:p w:rsidR="006B6687" w:rsidRPr="004B22C5" w:rsidRDefault="006B6687" w:rsidP="006B668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6B6687" w:rsidRDefault="006B6687" w:rsidP="006B6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35" w:type="dxa"/>
            <w:vAlign w:val="bottom"/>
          </w:tcPr>
          <w:p w:rsidR="006B6687" w:rsidRDefault="006B6687" w:rsidP="006B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181" w:type="dxa"/>
            <w:vAlign w:val="bottom"/>
          </w:tcPr>
          <w:p w:rsidR="006B6687" w:rsidRDefault="006B6687" w:rsidP="006B6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8,69</w:t>
            </w:r>
          </w:p>
        </w:tc>
        <w:tc>
          <w:tcPr>
            <w:tcW w:w="2779" w:type="dxa"/>
          </w:tcPr>
          <w:p w:rsidR="006B6687" w:rsidRPr="008A528C" w:rsidRDefault="006B6687" w:rsidP="006B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F6" w:rsidTr="004B22C5">
        <w:tc>
          <w:tcPr>
            <w:tcW w:w="1447" w:type="dxa"/>
          </w:tcPr>
          <w:p w:rsidR="00027FF6" w:rsidRPr="004B22C5" w:rsidRDefault="00027FF6" w:rsidP="006B668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027FF6" w:rsidRDefault="00027FF6" w:rsidP="006B6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335" w:type="dxa"/>
            <w:vAlign w:val="bottom"/>
          </w:tcPr>
          <w:p w:rsidR="00027FF6" w:rsidRDefault="00027FF6" w:rsidP="006B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027FF6" w:rsidRDefault="00027FF6" w:rsidP="006B66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8,64</w:t>
            </w:r>
          </w:p>
        </w:tc>
        <w:tc>
          <w:tcPr>
            <w:tcW w:w="2779" w:type="dxa"/>
          </w:tcPr>
          <w:p w:rsidR="00027FF6" w:rsidRPr="008A528C" w:rsidRDefault="00027FF6" w:rsidP="006B6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A0B" w:rsidTr="004B22C5">
        <w:tc>
          <w:tcPr>
            <w:tcW w:w="1447" w:type="dxa"/>
          </w:tcPr>
          <w:p w:rsidR="00462A0B" w:rsidRPr="004B22C5" w:rsidRDefault="00462A0B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462A0B" w:rsidRDefault="00462A0B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335" w:type="dxa"/>
            <w:vAlign w:val="bottom"/>
          </w:tcPr>
          <w:p w:rsidR="00462A0B" w:rsidRDefault="00462A0B" w:rsidP="0046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462A0B" w:rsidRDefault="00462A0B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8,39</w:t>
            </w:r>
          </w:p>
        </w:tc>
        <w:tc>
          <w:tcPr>
            <w:tcW w:w="2779" w:type="dxa"/>
          </w:tcPr>
          <w:p w:rsidR="00462A0B" w:rsidRPr="008A528C" w:rsidRDefault="00462A0B" w:rsidP="00462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A0B" w:rsidTr="004B22C5">
        <w:tc>
          <w:tcPr>
            <w:tcW w:w="1447" w:type="dxa"/>
          </w:tcPr>
          <w:p w:rsidR="00462A0B" w:rsidRPr="004B22C5" w:rsidRDefault="00462A0B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462A0B" w:rsidRDefault="00462A0B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35" w:type="dxa"/>
            <w:vAlign w:val="bottom"/>
          </w:tcPr>
          <w:p w:rsidR="00462A0B" w:rsidRDefault="00462A0B" w:rsidP="0046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462A0B" w:rsidRDefault="00462A0B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8,36</w:t>
            </w:r>
          </w:p>
        </w:tc>
        <w:tc>
          <w:tcPr>
            <w:tcW w:w="2779" w:type="dxa"/>
          </w:tcPr>
          <w:p w:rsidR="00462A0B" w:rsidRPr="008A528C" w:rsidRDefault="00462A0B" w:rsidP="00462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A0B" w:rsidTr="004B22C5">
        <w:tc>
          <w:tcPr>
            <w:tcW w:w="1447" w:type="dxa"/>
          </w:tcPr>
          <w:p w:rsidR="00462A0B" w:rsidRPr="004B22C5" w:rsidRDefault="00462A0B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462A0B" w:rsidRDefault="00462A0B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35" w:type="dxa"/>
            <w:vAlign w:val="bottom"/>
          </w:tcPr>
          <w:p w:rsidR="00462A0B" w:rsidRDefault="00462A0B" w:rsidP="0046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(МА+ИНФ)</w:t>
            </w:r>
          </w:p>
        </w:tc>
        <w:tc>
          <w:tcPr>
            <w:tcW w:w="1181" w:type="dxa"/>
            <w:vAlign w:val="bottom"/>
          </w:tcPr>
          <w:p w:rsidR="00462A0B" w:rsidRDefault="00462A0B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8,22</w:t>
            </w:r>
          </w:p>
        </w:tc>
        <w:tc>
          <w:tcPr>
            <w:tcW w:w="2779" w:type="dxa"/>
          </w:tcPr>
          <w:p w:rsidR="00462A0B" w:rsidRPr="00637329" w:rsidRDefault="00462A0B" w:rsidP="00462A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A0B" w:rsidTr="004B22C5">
        <w:tc>
          <w:tcPr>
            <w:tcW w:w="1447" w:type="dxa"/>
          </w:tcPr>
          <w:p w:rsidR="00462A0B" w:rsidRPr="004B22C5" w:rsidRDefault="00462A0B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462A0B" w:rsidRDefault="00462A0B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335" w:type="dxa"/>
            <w:vAlign w:val="bottom"/>
          </w:tcPr>
          <w:p w:rsidR="00462A0B" w:rsidRDefault="00462A0B" w:rsidP="0046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462A0B" w:rsidRDefault="00462A0B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8,14</w:t>
            </w:r>
          </w:p>
        </w:tc>
        <w:tc>
          <w:tcPr>
            <w:tcW w:w="2779" w:type="dxa"/>
          </w:tcPr>
          <w:p w:rsidR="00462A0B" w:rsidRPr="00637329" w:rsidRDefault="00462A0B" w:rsidP="00462A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734" w:rsidTr="004B22C5">
        <w:tc>
          <w:tcPr>
            <w:tcW w:w="1447" w:type="dxa"/>
          </w:tcPr>
          <w:p w:rsidR="00843734" w:rsidRPr="004B22C5" w:rsidRDefault="00843734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843734" w:rsidRDefault="00843734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335" w:type="dxa"/>
            <w:vAlign w:val="bottom"/>
          </w:tcPr>
          <w:p w:rsidR="00843734" w:rsidRDefault="00843734" w:rsidP="0046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843734" w:rsidRDefault="00843734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8,14</w:t>
            </w:r>
          </w:p>
        </w:tc>
        <w:tc>
          <w:tcPr>
            <w:tcW w:w="2779" w:type="dxa"/>
          </w:tcPr>
          <w:p w:rsidR="00843734" w:rsidRPr="00637329" w:rsidRDefault="00843734" w:rsidP="00462A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A0B" w:rsidTr="004B22C5">
        <w:tc>
          <w:tcPr>
            <w:tcW w:w="1447" w:type="dxa"/>
          </w:tcPr>
          <w:p w:rsidR="00462A0B" w:rsidRPr="004B22C5" w:rsidRDefault="00462A0B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462A0B" w:rsidRDefault="00462A0B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335" w:type="dxa"/>
            <w:vAlign w:val="bottom"/>
          </w:tcPr>
          <w:p w:rsidR="00462A0B" w:rsidRDefault="00462A0B" w:rsidP="00462A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181" w:type="dxa"/>
            <w:vAlign w:val="bottom"/>
          </w:tcPr>
          <w:p w:rsidR="00462A0B" w:rsidRDefault="00462A0B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8,03</w:t>
            </w:r>
          </w:p>
        </w:tc>
        <w:tc>
          <w:tcPr>
            <w:tcW w:w="2779" w:type="dxa"/>
          </w:tcPr>
          <w:p w:rsidR="00462A0B" w:rsidRPr="00637329" w:rsidRDefault="00462A0B" w:rsidP="00462A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933" w:rsidTr="004B22C5">
        <w:tc>
          <w:tcPr>
            <w:tcW w:w="1447" w:type="dxa"/>
          </w:tcPr>
          <w:p w:rsidR="00163933" w:rsidRPr="004B22C5" w:rsidRDefault="00163933" w:rsidP="00462A0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163933" w:rsidRDefault="00163933" w:rsidP="00462A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335" w:type="dxa"/>
            <w:vAlign w:val="bottom"/>
          </w:tcPr>
          <w:p w:rsidR="00163933" w:rsidRDefault="00163933" w:rsidP="0046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</w:t>
            </w:r>
          </w:p>
        </w:tc>
        <w:tc>
          <w:tcPr>
            <w:tcW w:w="1181" w:type="dxa"/>
            <w:vAlign w:val="bottom"/>
          </w:tcPr>
          <w:p w:rsidR="00163933" w:rsidRDefault="00163933" w:rsidP="00462A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7,97</w:t>
            </w:r>
          </w:p>
        </w:tc>
        <w:tc>
          <w:tcPr>
            <w:tcW w:w="2779" w:type="dxa"/>
          </w:tcPr>
          <w:p w:rsidR="00163933" w:rsidRPr="00637329" w:rsidRDefault="00163933" w:rsidP="00462A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690973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335" w:type="dxa"/>
          </w:tcPr>
          <w:p w:rsidR="003F4BC8" w:rsidRPr="00637329" w:rsidRDefault="003F4BC8" w:rsidP="003F4BC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  <w:tc>
          <w:tcPr>
            <w:tcW w:w="1181" w:type="dxa"/>
          </w:tcPr>
          <w:p w:rsidR="003F4BC8" w:rsidRPr="003F4BC8" w:rsidRDefault="003F4BC8" w:rsidP="003F4B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4BC8">
              <w:rPr>
                <w:rFonts w:ascii="Times New Roman" w:hAnsi="Times New Roman" w:cs="Times New Roman"/>
                <w:b/>
                <w:sz w:val="24"/>
              </w:rPr>
              <w:t>7,81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335" w:type="dxa"/>
            <w:vAlign w:val="bottom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7,78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27513B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35" w:type="dxa"/>
            <w:vAlign w:val="bottom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7,61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35" w:type="dxa"/>
            <w:vAlign w:val="bottom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(МА+ФИЗ)</w:t>
            </w: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335" w:type="dxa"/>
            <w:vAlign w:val="bottom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науч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(Х+Б)</w:t>
            </w: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E60808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35" w:type="dxa"/>
            <w:vAlign w:val="bottom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Лит+ОБЩ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7,22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27513B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335" w:type="dxa"/>
            <w:vAlign w:val="center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-Эк.(МА+ОБЩ)</w:t>
            </w: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7,14</w:t>
            </w: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E60808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:rsidR="003F4BC8" w:rsidRDefault="003F4BC8" w:rsidP="003F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bottom"/>
          </w:tcPr>
          <w:p w:rsidR="003F4BC8" w:rsidRDefault="003F4BC8" w:rsidP="003F4B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3F4BC8" w:rsidTr="00027F23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vAlign w:val="center"/>
          </w:tcPr>
          <w:p w:rsidR="003F4BC8" w:rsidRDefault="003F4BC8" w:rsidP="003F4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BC8" w:rsidTr="004B22C5">
        <w:tc>
          <w:tcPr>
            <w:tcW w:w="1447" w:type="dxa"/>
          </w:tcPr>
          <w:p w:rsidR="003F4BC8" w:rsidRPr="004B22C5" w:rsidRDefault="003F4BC8" w:rsidP="003F4B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9" w:type="dxa"/>
          </w:tcPr>
          <w:p w:rsidR="003F4BC8" w:rsidRPr="00637329" w:rsidRDefault="003F4BC8" w:rsidP="003F4B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7329" w:rsidRPr="00637329" w:rsidRDefault="00637329" w:rsidP="00637329">
      <w:pPr>
        <w:jc w:val="center"/>
        <w:rPr>
          <w:rFonts w:ascii="Times New Roman" w:hAnsi="Times New Roman" w:cs="Times New Roman"/>
          <w:sz w:val="32"/>
        </w:rPr>
      </w:pPr>
    </w:p>
    <w:sectPr w:rsidR="00637329" w:rsidRPr="00637329" w:rsidSect="00361C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454F"/>
    <w:multiLevelType w:val="hybridMultilevel"/>
    <w:tmpl w:val="7844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7EEE"/>
    <w:multiLevelType w:val="hybridMultilevel"/>
    <w:tmpl w:val="7844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31"/>
    <w:rsid w:val="0001379C"/>
    <w:rsid w:val="00027FF6"/>
    <w:rsid w:val="00062942"/>
    <w:rsid w:val="000D24B5"/>
    <w:rsid w:val="00130F12"/>
    <w:rsid w:val="00163933"/>
    <w:rsid w:val="00301031"/>
    <w:rsid w:val="003612F3"/>
    <w:rsid w:val="00361C73"/>
    <w:rsid w:val="003F4BC8"/>
    <w:rsid w:val="00462A0B"/>
    <w:rsid w:val="00473B23"/>
    <w:rsid w:val="004B22C5"/>
    <w:rsid w:val="00637329"/>
    <w:rsid w:val="0067465D"/>
    <w:rsid w:val="006B6687"/>
    <w:rsid w:val="00843734"/>
    <w:rsid w:val="008A528C"/>
    <w:rsid w:val="008E6C6A"/>
    <w:rsid w:val="0093003E"/>
    <w:rsid w:val="00980BEA"/>
    <w:rsid w:val="009A3142"/>
    <w:rsid w:val="00A2733C"/>
    <w:rsid w:val="00A76413"/>
    <w:rsid w:val="00B15E96"/>
    <w:rsid w:val="00B17A2F"/>
    <w:rsid w:val="00D96B25"/>
    <w:rsid w:val="00E42361"/>
    <w:rsid w:val="00E424C8"/>
    <w:rsid w:val="00E857D2"/>
    <w:rsid w:val="00EC2C08"/>
    <w:rsid w:val="00F61092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6DB2-5AD2-4801-AA82-F80B8EEE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31</cp:revision>
  <dcterms:created xsi:type="dcterms:W3CDTF">2025-07-03T07:09:00Z</dcterms:created>
  <dcterms:modified xsi:type="dcterms:W3CDTF">2025-07-18T10:23:00Z</dcterms:modified>
</cp:coreProperties>
</file>